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78F610" w14:textId="77777777" w:rsidR="007267F0" w:rsidRDefault="007267F0" w:rsidP="007267F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B84AC6A" w14:textId="77777777" w:rsidR="007267F0" w:rsidRDefault="007267F0" w:rsidP="007267F0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bookmarkStart w:id="0" w:name="b9bd104d-6082-47bd-8132-2766a2040a6c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0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</w:p>
    <w:p w14:paraId="4BD727DD" w14:textId="77777777" w:rsidR="007267F0" w:rsidRDefault="007267F0" w:rsidP="007267F0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Муниципальное учреждение Управление образования Миллеровского района</w:t>
      </w:r>
      <w:bookmarkStart w:id="1" w:name="34df4a62-8dcd-4a78-a0bb-c2323fe584ec"/>
      <w:bookmarkEnd w:id="1"/>
    </w:p>
    <w:p w14:paraId="18211C75" w14:textId="77777777" w:rsidR="007267F0" w:rsidRDefault="007267F0" w:rsidP="007267F0">
      <w:pPr>
        <w:spacing w:after="0" w:line="408" w:lineRule="auto"/>
        <w:ind w:left="120"/>
        <w:jc w:val="center"/>
        <w:rPr>
          <w:bCs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МОУ СОШ №5</w:t>
      </w:r>
    </w:p>
    <w:p w14:paraId="494D7FCE" w14:textId="77777777" w:rsidR="007267F0" w:rsidRDefault="007267F0" w:rsidP="007267F0">
      <w:pPr>
        <w:spacing w:after="0"/>
        <w:ind w:left="120"/>
      </w:pPr>
    </w:p>
    <w:p w14:paraId="3D2CF0BB" w14:textId="77777777" w:rsidR="007267F0" w:rsidRDefault="007267F0" w:rsidP="007267F0">
      <w:pPr>
        <w:spacing w:after="0"/>
        <w:ind w:left="120"/>
      </w:pPr>
    </w:p>
    <w:p w14:paraId="001C092F" w14:textId="77777777" w:rsidR="007267F0" w:rsidRDefault="007267F0" w:rsidP="007267F0">
      <w:pPr>
        <w:spacing w:after="0"/>
        <w:ind w:left="120"/>
      </w:pPr>
    </w:p>
    <w:p w14:paraId="4E98FBFB" w14:textId="77777777" w:rsidR="007267F0" w:rsidRDefault="007267F0" w:rsidP="007267F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267F0" w14:paraId="79336C2C" w14:textId="77777777" w:rsidTr="007267F0">
        <w:tc>
          <w:tcPr>
            <w:tcW w:w="3114" w:type="dxa"/>
          </w:tcPr>
          <w:p w14:paraId="5E07B6F5" w14:textId="77777777" w:rsidR="007267F0" w:rsidRDefault="007267F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902B702" w14:textId="77777777" w:rsidR="007267F0" w:rsidRDefault="007267F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833B80C" w14:textId="77777777" w:rsidR="007267F0" w:rsidRDefault="007267F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328628C" w14:textId="77777777" w:rsidR="007267F0" w:rsidRDefault="007267F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№ 269</w:t>
            </w:r>
          </w:p>
          <w:p w14:paraId="1F598BEC" w14:textId="77777777" w:rsidR="007267F0" w:rsidRDefault="007267F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 29.08.2025г.</w:t>
            </w:r>
          </w:p>
          <w:p w14:paraId="4959A843" w14:textId="77777777" w:rsidR="007267F0" w:rsidRDefault="007267F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0F98EFC7" w14:textId="77777777" w:rsidR="007267F0" w:rsidRDefault="00726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4C9CDBE" w14:textId="77777777" w:rsidR="007267F0" w:rsidRDefault="007267F0" w:rsidP="007267F0">
      <w:pPr>
        <w:spacing w:after="0"/>
        <w:ind w:left="120"/>
      </w:pPr>
    </w:p>
    <w:p w14:paraId="0CE6D24F" w14:textId="77777777" w:rsidR="007267F0" w:rsidRDefault="007267F0" w:rsidP="007267F0">
      <w:pPr>
        <w:spacing w:after="0"/>
        <w:ind w:left="120"/>
      </w:pPr>
    </w:p>
    <w:p w14:paraId="0E1EE3D7" w14:textId="77777777" w:rsidR="007267F0" w:rsidRDefault="007267F0" w:rsidP="007267F0">
      <w:pPr>
        <w:spacing w:after="0"/>
        <w:ind w:left="120"/>
      </w:pPr>
    </w:p>
    <w:p w14:paraId="521758FD" w14:textId="77777777" w:rsidR="007267F0" w:rsidRDefault="007267F0" w:rsidP="007267F0">
      <w:pPr>
        <w:spacing w:after="0"/>
        <w:ind w:left="120"/>
      </w:pPr>
    </w:p>
    <w:p w14:paraId="64BDD05A" w14:textId="77777777" w:rsidR="007267F0" w:rsidRDefault="007267F0" w:rsidP="007267F0">
      <w:pPr>
        <w:spacing w:after="0"/>
        <w:ind w:left="120"/>
      </w:pPr>
    </w:p>
    <w:p w14:paraId="60EF02DB" w14:textId="77777777" w:rsidR="007267F0" w:rsidRPr="007267F0" w:rsidRDefault="007267F0" w:rsidP="007267F0">
      <w:pPr>
        <w:spacing w:after="0" w:line="408" w:lineRule="auto"/>
        <w:ind w:left="120"/>
        <w:jc w:val="center"/>
        <w:rPr>
          <w:lang w:val="ru-RU"/>
        </w:rPr>
      </w:pPr>
      <w:r w:rsidRPr="007267F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4C4D768E" w14:textId="64964D1D" w:rsidR="007267F0" w:rsidRDefault="007267F0" w:rsidP="007267F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F57F9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F57F9B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7272990</w:t>
      </w:r>
      <w:r>
        <w:rPr>
          <w:rFonts w:ascii="Times New Roman" w:hAnsi="Times New Roman" w:cs="Times New Roman"/>
          <w:color w:val="000000"/>
          <w:sz w:val="28"/>
          <w:lang w:val="ru-RU"/>
        </w:rPr>
        <w:t>)</w:t>
      </w:r>
    </w:p>
    <w:p w14:paraId="52CA0E1C" w14:textId="77777777" w:rsidR="007267F0" w:rsidRDefault="007267F0" w:rsidP="007267F0">
      <w:pPr>
        <w:spacing w:after="0"/>
        <w:ind w:left="120"/>
        <w:jc w:val="center"/>
        <w:rPr>
          <w:bCs/>
          <w:lang w:val="ru-RU"/>
        </w:rPr>
      </w:pPr>
    </w:p>
    <w:p w14:paraId="2C8C30EC" w14:textId="77777777" w:rsidR="007267F0" w:rsidRDefault="007267F0" w:rsidP="007267F0">
      <w:pPr>
        <w:spacing w:after="0" w:line="408" w:lineRule="auto"/>
        <w:ind w:left="120"/>
        <w:jc w:val="center"/>
        <w:rPr>
          <w:bCs/>
          <w:lang w:val="ru-RU"/>
        </w:rPr>
      </w:pPr>
      <w:r>
        <w:rPr>
          <w:rFonts w:ascii="Times New Roman" w:hAnsi="Times New Roman"/>
          <w:bCs/>
          <w:color w:val="000000"/>
          <w:sz w:val="28"/>
          <w:lang w:val="ru-RU"/>
        </w:rPr>
        <w:t>учебного предмета «Изобразительное искусство»</w:t>
      </w:r>
    </w:p>
    <w:p w14:paraId="193DA507" w14:textId="225ACE96" w:rsidR="007267F0" w:rsidRDefault="007267F0" w:rsidP="007267F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3а класса</w:t>
      </w:r>
    </w:p>
    <w:p w14:paraId="6CF0C878" w14:textId="77777777" w:rsidR="007267F0" w:rsidRDefault="007267F0" w:rsidP="007267F0">
      <w:pPr>
        <w:spacing w:after="0"/>
        <w:ind w:left="120"/>
        <w:jc w:val="center"/>
        <w:rPr>
          <w:lang w:val="ru-RU"/>
        </w:rPr>
      </w:pPr>
    </w:p>
    <w:p w14:paraId="6C479602" w14:textId="77777777" w:rsidR="007267F0" w:rsidRDefault="007267F0" w:rsidP="007267F0">
      <w:pPr>
        <w:spacing w:after="0"/>
        <w:ind w:left="120"/>
        <w:jc w:val="center"/>
        <w:rPr>
          <w:lang w:val="ru-RU"/>
        </w:rPr>
      </w:pPr>
    </w:p>
    <w:p w14:paraId="1152B2A8" w14:textId="77777777" w:rsidR="007267F0" w:rsidRDefault="007267F0" w:rsidP="007267F0">
      <w:pPr>
        <w:spacing w:after="0"/>
        <w:ind w:left="120"/>
        <w:jc w:val="center"/>
        <w:rPr>
          <w:lang w:val="ru-RU"/>
        </w:rPr>
      </w:pPr>
    </w:p>
    <w:p w14:paraId="2C9C881C" w14:textId="77777777" w:rsidR="007267F0" w:rsidRDefault="007267F0" w:rsidP="007267F0">
      <w:pPr>
        <w:spacing w:after="0"/>
        <w:ind w:left="120"/>
        <w:jc w:val="center"/>
        <w:rPr>
          <w:lang w:val="ru-RU"/>
        </w:rPr>
      </w:pPr>
    </w:p>
    <w:p w14:paraId="0C1E730A" w14:textId="77777777" w:rsidR="007267F0" w:rsidRDefault="007267F0" w:rsidP="007267F0">
      <w:pPr>
        <w:spacing w:after="0"/>
        <w:ind w:left="120"/>
        <w:jc w:val="center"/>
        <w:rPr>
          <w:lang w:val="ru-RU"/>
        </w:rPr>
      </w:pPr>
    </w:p>
    <w:p w14:paraId="07300A72" w14:textId="77777777" w:rsidR="007267F0" w:rsidRDefault="007267F0" w:rsidP="007267F0">
      <w:pPr>
        <w:spacing w:after="0"/>
        <w:ind w:left="120"/>
        <w:jc w:val="center"/>
        <w:rPr>
          <w:lang w:val="ru-RU"/>
        </w:rPr>
      </w:pPr>
    </w:p>
    <w:p w14:paraId="590D79A6" w14:textId="77777777" w:rsidR="007267F0" w:rsidRDefault="007267F0" w:rsidP="007267F0">
      <w:pPr>
        <w:spacing w:after="0"/>
        <w:ind w:left="120"/>
        <w:jc w:val="center"/>
        <w:rPr>
          <w:lang w:val="ru-RU"/>
        </w:rPr>
      </w:pPr>
    </w:p>
    <w:p w14:paraId="7500C505" w14:textId="77777777" w:rsidR="007267F0" w:rsidRDefault="007267F0" w:rsidP="007267F0">
      <w:pPr>
        <w:spacing w:after="0"/>
        <w:ind w:left="120"/>
        <w:jc w:val="center"/>
        <w:rPr>
          <w:lang w:val="ru-RU"/>
        </w:rPr>
      </w:pPr>
    </w:p>
    <w:p w14:paraId="39934A5A" w14:textId="77777777" w:rsidR="007267F0" w:rsidRDefault="007267F0" w:rsidP="007267F0">
      <w:pPr>
        <w:spacing w:after="0"/>
        <w:ind w:left="120"/>
        <w:jc w:val="center"/>
        <w:rPr>
          <w:lang w:val="ru-RU"/>
        </w:rPr>
      </w:pPr>
    </w:p>
    <w:p w14:paraId="62982A25" w14:textId="77777777" w:rsidR="007267F0" w:rsidRDefault="007267F0" w:rsidP="007267F0">
      <w:pPr>
        <w:spacing w:after="0"/>
        <w:ind w:left="120"/>
        <w:jc w:val="center"/>
        <w:rPr>
          <w:lang w:val="ru-RU"/>
        </w:rPr>
      </w:pPr>
    </w:p>
    <w:p w14:paraId="0295CA47" w14:textId="77777777" w:rsidR="007267F0" w:rsidRDefault="007267F0" w:rsidP="007267F0">
      <w:pPr>
        <w:spacing w:after="0"/>
        <w:ind w:left="120"/>
        <w:jc w:val="center"/>
        <w:rPr>
          <w:lang w:val="ru-RU"/>
        </w:rPr>
      </w:pPr>
    </w:p>
    <w:p w14:paraId="477DAA6F" w14:textId="77777777" w:rsidR="007267F0" w:rsidRDefault="007267F0" w:rsidP="007267F0">
      <w:pPr>
        <w:spacing w:after="0"/>
        <w:ind w:left="120"/>
        <w:jc w:val="center"/>
        <w:rPr>
          <w:lang w:val="ru-RU"/>
        </w:rPr>
      </w:pPr>
    </w:p>
    <w:p w14:paraId="3B003759" w14:textId="77777777" w:rsidR="007267F0" w:rsidRDefault="007267F0" w:rsidP="007267F0">
      <w:pPr>
        <w:spacing w:after="0"/>
        <w:ind w:left="120"/>
        <w:jc w:val="center"/>
        <w:rPr>
          <w:lang w:val="ru-RU"/>
        </w:rPr>
      </w:pPr>
    </w:p>
    <w:p w14:paraId="125825B4" w14:textId="77777777" w:rsidR="007267F0" w:rsidRDefault="007267F0" w:rsidP="007267F0">
      <w:pPr>
        <w:spacing w:after="0"/>
        <w:ind w:left="120"/>
        <w:jc w:val="center"/>
        <w:rPr>
          <w:bCs/>
          <w:lang w:val="ru-RU"/>
        </w:rPr>
      </w:pPr>
    </w:p>
    <w:p w14:paraId="5AAB3218" w14:textId="77777777" w:rsidR="007267F0" w:rsidRDefault="007267F0" w:rsidP="007267F0">
      <w:pPr>
        <w:spacing w:after="0"/>
        <w:ind w:left="120"/>
        <w:jc w:val="center"/>
        <w:rPr>
          <w:bCs/>
          <w:lang w:val="ru-RU"/>
        </w:rPr>
      </w:pPr>
    </w:p>
    <w:p w14:paraId="72E8EA8A" w14:textId="77777777" w:rsidR="00F92E01" w:rsidRDefault="007267F0" w:rsidP="007267F0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8"/>
          <w:lang w:val="ru-RU"/>
        </w:rPr>
        <w:sectPr w:rsidR="00F92E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2" w:name="6129fc25-1484-4cce-a161-840ff826026d"/>
      <w:r>
        <w:rPr>
          <w:rFonts w:ascii="Times New Roman" w:hAnsi="Times New Roman"/>
          <w:bCs/>
          <w:color w:val="000000"/>
          <w:sz w:val="28"/>
          <w:lang w:val="ru-RU"/>
        </w:rPr>
        <w:t>город Миллерово</w:t>
      </w:r>
      <w:bookmarkEnd w:id="2"/>
      <w:r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  <w:bookmarkStart w:id="3" w:name="62614f64-10de-4f5c-96b5-e9621fb5538a"/>
      <w:r>
        <w:rPr>
          <w:rFonts w:ascii="Times New Roman" w:hAnsi="Times New Roman"/>
          <w:bCs/>
          <w:color w:val="000000"/>
          <w:sz w:val="28"/>
          <w:lang w:val="ru-RU"/>
        </w:rPr>
        <w:t>202</w:t>
      </w:r>
      <w:bookmarkEnd w:id="3"/>
      <w:r>
        <w:rPr>
          <w:rFonts w:ascii="Times New Roman" w:hAnsi="Times New Roman"/>
          <w:bCs/>
          <w:color w:val="000000"/>
          <w:sz w:val="28"/>
          <w:lang w:val="ru-RU"/>
        </w:rPr>
        <w:t>5г.</w:t>
      </w:r>
    </w:p>
    <w:p w14:paraId="7A5BE30D" w14:textId="40030AA9" w:rsidR="00F92E01" w:rsidRPr="00F92E01" w:rsidRDefault="00F92E01" w:rsidP="00F92E01">
      <w:pPr>
        <w:spacing w:after="0"/>
        <w:ind w:left="120"/>
      </w:pPr>
      <w:proofErr w:type="gramStart"/>
      <w:r w:rsidRPr="00F92E01">
        <w:rPr>
          <w:rFonts w:ascii="Times New Roman" w:hAnsi="Times New Roman"/>
          <w:b/>
          <w:color w:val="000000"/>
          <w:sz w:val="28"/>
        </w:rPr>
        <w:lastRenderedPageBreak/>
        <w:t>3</w:t>
      </w:r>
      <w:r w:rsidR="00C778E7">
        <w:rPr>
          <w:rFonts w:ascii="Times New Roman" w:hAnsi="Times New Roman"/>
          <w:b/>
          <w:color w:val="000000"/>
          <w:sz w:val="28"/>
          <w:lang w:val="ru-RU"/>
        </w:rPr>
        <w:t xml:space="preserve"> А</w:t>
      </w:r>
      <w:proofErr w:type="gramEnd"/>
      <w:r w:rsidRPr="00F92E01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0059" w:type="dxa"/>
        <w:tblCellSpacing w:w="20" w:type="nil"/>
        <w:tblInd w:w="-5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72"/>
        <w:gridCol w:w="2183"/>
        <w:gridCol w:w="745"/>
        <w:gridCol w:w="1342"/>
        <w:gridCol w:w="1388"/>
        <w:gridCol w:w="1423"/>
        <w:gridCol w:w="2861"/>
      </w:tblGrid>
      <w:tr w:rsidR="00F92E01" w:rsidRPr="00F92E01" w14:paraId="157227B2" w14:textId="77777777" w:rsidTr="00C778E7">
        <w:trPr>
          <w:trHeight w:val="144"/>
          <w:tblCellSpacing w:w="20" w:type="nil"/>
        </w:trPr>
        <w:tc>
          <w:tcPr>
            <w:tcW w:w="5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225938" w14:textId="77777777" w:rsidR="00F92E01" w:rsidRPr="00C778E7" w:rsidRDefault="00F92E01" w:rsidP="00F92E01">
            <w:pPr>
              <w:spacing w:after="0"/>
              <w:ind w:left="135"/>
              <w:rPr>
                <w:sz w:val="16"/>
                <w:szCs w:val="16"/>
              </w:rPr>
            </w:pPr>
            <w:r w:rsidRPr="00C778E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14:paraId="6AC5779B" w14:textId="77777777" w:rsidR="00F92E01" w:rsidRPr="00C778E7" w:rsidRDefault="00F92E01" w:rsidP="00F92E01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20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8A7357" w14:textId="77777777" w:rsidR="00F92E01" w:rsidRPr="00C778E7" w:rsidRDefault="00F92E01" w:rsidP="00F92E01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C778E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Тема</w:t>
            </w:r>
            <w:proofErr w:type="spellEnd"/>
            <w:r w:rsidRPr="00C778E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778E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урока</w:t>
            </w:r>
            <w:proofErr w:type="spellEnd"/>
            <w:r w:rsidRPr="00C778E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3E77982A" w14:textId="77777777" w:rsidR="00F92E01" w:rsidRPr="00C778E7" w:rsidRDefault="00F92E01" w:rsidP="00F92E01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1548A5" w14:textId="77777777" w:rsidR="00F92E01" w:rsidRPr="00C778E7" w:rsidRDefault="00F92E01" w:rsidP="00F92E01">
            <w:pPr>
              <w:spacing w:after="0"/>
              <w:rPr>
                <w:sz w:val="16"/>
                <w:szCs w:val="16"/>
              </w:rPr>
            </w:pPr>
            <w:proofErr w:type="spellStart"/>
            <w:r w:rsidRPr="00C778E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</w:t>
            </w:r>
            <w:proofErr w:type="spellEnd"/>
            <w:r w:rsidRPr="00C778E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778E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часов</w:t>
            </w:r>
            <w:proofErr w:type="spellEnd"/>
          </w:p>
        </w:tc>
        <w:tc>
          <w:tcPr>
            <w:tcW w:w="14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909D10" w14:textId="77777777" w:rsidR="00F92E01" w:rsidRPr="00C778E7" w:rsidRDefault="00F92E01" w:rsidP="00F92E01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C778E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Дата</w:t>
            </w:r>
            <w:proofErr w:type="spellEnd"/>
            <w:r w:rsidRPr="00C778E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778E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изучения</w:t>
            </w:r>
            <w:proofErr w:type="spellEnd"/>
            <w:r w:rsidRPr="00C778E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3AE62E5A" w14:textId="77777777" w:rsidR="00F92E01" w:rsidRPr="00C778E7" w:rsidRDefault="00F92E01" w:rsidP="00C778E7">
            <w:pPr>
              <w:spacing w:after="0"/>
              <w:ind w:left="-325" w:right="-525" w:firstLine="284"/>
              <w:rPr>
                <w:sz w:val="16"/>
                <w:szCs w:val="16"/>
              </w:rPr>
            </w:pPr>
          </w:p>
        </w:tc>
        <w:tc>
          <w:tcPr>
            <w:tcW w:w="26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8D0DBC" w14:textId="77777777" w:rsidR="00F92E01" w:rsidRPr="00C778E7" w:rsidRDefault="00F92E01" w:rsidP="00F92E01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C778E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Электронные</w:t>
            </w:r>
            <w:proofErr w:type="spellEnd"/>
            <w:r w:rsidRPr="00C778E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778E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цифровые</w:t>
            </w:r>
            <w:proofErr w:type="spellEnd"/>
            <w:r w:rsidRPr="00C778E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778E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образовательные</w:t>
            </w:r>
            <w:proofErr w:type="spellEnd"/>
            <w:r w:rsidRPr="00C778E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778E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ресурсы</w:t>
            </w:r>
            <w:proofErr w:type="spellEnd"/>
            <w:r w:rsidRPr="00C778E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5D54B35F" w14:textId="77777777" w:rsidR="00F92E01" w:rsidRPr="00C778E7" w:rsidRDefault="00F92E01" w:rsidP="00F92E01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F92E01" w:rsidRPr="00F92E01" w14:paraId="43557524" w14:textId="77777777" w:rsidTr="00C778E7">
        <w:trPr>
          <w:trHeight w:val="144"/>
          <w:tblCellSpacing w:w="20" w:type="nil"/>
        </w:trPr>
        <w:tc>
          <w:tcPr>
            <w:tcW w:w="5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698585" w14:textId="77777777" w:rsidR="00F92E01" w:rsidRPr="00F92E01" w:rsidRDefault="00F92E01" w:rsidP="00F92E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341F74" w14:textId="77777777" w:rsidR="00F92E01" w:rsidRPr="00F92E01" w:rsidRDefault="00F92E01" w:rsidP="00F92E01"/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8A75A58" w14:textId="77777777" w:rsidR="00F92E01" w:rsidRPr="00C778E7" w:rsidRDefault="00F92E01" w:rsidP="00F92E01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C778E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Всего</w:t>
            </w:r>
            <w:proofErr w:type="spellEnd"/>
            <w:r w:rsidRPr="00C778E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67419418" w14:textId="77777777" w:rsidR="00F92E01" w:rsidRPr="00C778E7" w:rsidRDefault="00F92E01" w:rsidP="00F92E01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59DB4A6A" w14:textId="77777777" w:rsidR="00F92E01" w:rsidRPr="00C778E7" w:rsidRDefault="00F92E01" w:rsidP="00F92E01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C778E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Контрольные</w:t>
            </w:r>
            <w:proofErr w:type="spellEnd"/>
            <w:r w:rsidRPr="00C778E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778E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C778E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4CC29B59" w14:textId="77777777" w:rsidR="00F92E01" w:rsidRPr="00C778E7" w:rsidRDefault="00F92E01" w:rsidP="00F92E01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60CE932D" w14:textId="77777777" w:rsidR="00F92E01" w:rsidRPr="00C778E7" w:rsidRDefault="00F92E01" w:rsidP="00F92E01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C778E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Практические</w:t>
            </w:r>
            <w:proofErr w:type="spellEnd"/>
            <w:r w:rsidRPr="00C778E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778E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C778E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6FF10A20" w14:textId="77777777" w:rsidR="00F92E01" w:rsidRPr="00C778E7" w:rsidRDefault="00F92E01" w:rsidP="00F92E01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48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1E533B" w14:textId="77777777" w:rsidR="00F92E01" w:rsidRPr="00F92E01" w:rsidRDefault="00F92E01" w:rsidP="00F92E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6BBD99" w14:textId="77777777" w:rsidR="00F92E01" w:rsidRPr="00F92E01" w:rsidRDefault="00F92E01" w:rsidP="00F92E01"/>
        </w:tc>
      </w:tr>
      <w:tr w:rsidR="00F92E01" w:rsidRPr="00F92E01" w14:paraId="7AE9300D" w14:textId="77777777" w:rsidTr="00C778E7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14:paraId="407BC8C2" w14:textId="77777777" w:rsidR="00F92E01" w:rsidRPr="00F92E01" w:rsidRDefault="00F92E01" w:rsidP="00F92E01">
            <w:pPr>
              <w:spacing w:after="0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14:paraId="67D19CC8" w14:textId="77777777" w:rsidR="00F92E01" w:rsidRPr="00F92E01" w:rsidRDefault="00F92E01" w:rsidP="00F92E01">
            <w:pPr>
              <w:spacing w:after="0"/>
              <w:ind w:left="135"/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изображения, постройки и украшения. </w:t>
            </w:r>
            <w:proofErr w:type="spellStart"/>
            <w:r w:rsidRPr="00F92E01"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92E01">
              <w:rPr>
                <w:rFonts w:ascii="Times New Roman" w:hAnsi="Times New Roman"/>
                <w:color w:val="000000"/>
                <w:sz w:val="24"/>
              </w:rPr>
              <w:t>восприятие</w:t>
            </w:r>
            <w:proofErr w:type="spellEnd"/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92E01"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92E01">
              <w:rPr>
                <w:rFonts w:ascii="Times New Roman" w:hAnsi="Times New Roman"/>
                <w:color w:val="000000"/>
                <w:sz w:val="24"/>
              </w:rPr>
              <w:t>действительности</w:t>
            </w:r>
            <w:proofErr w:type="spellEnd"/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6F788A7B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7E658B1D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1896D03F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CBFCC56" w14:textId="6F9D114D" w:rsidR="00F92E01" w:rsidRPr="00F92E01" w:rsidRDefault="00F92E01" w:rsidP="00F92E01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14:paraId="150EFC13" w14:textId="77777777" w:rsidR="00F92E01" w:rsidRPr="00F92E01" w:rsidRDefault="00F92E01" w:rsidP="00F92E01">
            <w:pPr>
              <w:spacing w:after="0"/>
              <w:ind w:left="135"/>
            </w:pPr>
          </w:p>
        </w:tc>
      </w:tr>
      <w:tr w:rsidR="00F92E01" w:rsidRPr="00C778E7" w14:paraId="28C5F9B9" w14:textId="77777777" w:rsidTr="00C778E7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14:paraId="5EE56A0B" w14:textId="77777777" w:rsidR="00F92E01" w:rsidRPr="00F92E01" w:rsidRDefault="00F92E01" w:rsidP="00F92E01">
            <w:pPr>
              <w:spacing w:after="0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14:paraId="222203A3" w14:textId="77777777" w:rsidR="00F92E01" w:rsidRPr="00F92E01" w:rsidRDefault="00F92E01" w:rsidP="00F92E01">
            <w:pPr>
              <w:spacing w:after="0"/>
              <w:ind w:left="135"/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Твои игрушки. Игрушки создает художник. </w:t>
            </w:r>
            <w:r w:rsidRPr="00F92E01"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 w:rsidRPr="00F92E01">
              <w:rPr>
                <w:rFonts w:ascii="Times New Roman" w:hAnsi="Times New Roman"/>
                <w:color w:val="000000"/>
                <w:sz w:val="24"/>
              </w:rPr>
              <w:t>Одушевление</w:t>
            </w:r>
            <w:proofErr w:type="spellEnd"/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 w:rsidRPr="00F92E01">
              <w:rPr>
                <w:rFonts w:ascii="Times New Roman" w:hAnsi="Times New Roman"/>
                <w:color w:val="000000"/>
                <w:sz w:val="24"/>
              </w:rPr>
              <w:t>неожиданных</w:t>
            </w:r>
            <w:proofErr w:type="spellEnd"/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92E01"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0DF23D50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2126E946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6CCFF9A5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1A91945" w14:textId="77ADAE68" w:rsidR="00F92E01" w:rsidRPr="00F92E01" w:rsidRDefault="00F92E01" w:rsidP="00F92E01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14:paraId="4F3B15F3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 w:rsidRPr="00F92E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F92E01" w:rsidRPr="00F92E01" w14:paraId="60B4B021" w14:textId="77777777" w:rsidTr="00C778E7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14:paraId="4E0A0978" w14:textId="77777777" w:rsidR="00F92E01" w:rsidRPr="00F92E01" w:rsidRDefault="00F92E01" w:rsidP="00F92E01">
            <w:pPr>
              <w:spacing w:after="0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14:paraId="721A2392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6FD39637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2336B7B0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0531B096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E500F35" w14:textId="5D08BA4D" w:rsidR="00F92E01" w:rsidRPr="00F92E01" w:rsidRDefault="00F92E01" w:rsidP="00F92E01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14:paraId="40643E3E" w14:textId="77777777" w:rsidR="00F92E01" w:rsidRPr="00F92E01" w:rsidRDefault="00F92E01" w:rsidP="00F92E01">
            <w:pPr>
              <w:spacing w:after="0"/>
              <w:ind w:left="135"/>
            </w:pPr>
          </w:p>
        </w:tc>
      </w:tr>
      <w:tr w:rsidR="00F92E01" w:rsidRPr="00C778E7" w14:paraId="6EF4E93C" w14:textId="77777777" w:rsidTr="00C778E7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14:paraId="0ED5D981" w14:textId="77777777" w:rsidR="00F92E01" w:rsidRPr="00F92E01" w:rsidRDefault="00F92E01" w:rsidP="00F92E01">
            <w:pPr>
              <w:spacing w:after="0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14:paraId="3D05D27A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дома. Декор предметов быта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23685708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74DF9709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40B218E6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B72074D" w14:textId="32DFF2D1" w:rsidR="00F92E01" w:rsidRPr="00F92E01" w:rsidRDefault="00F92E01" w:rsidP="00F92E01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14:paraId="308EBCFC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F92E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2E01" w:rsidRPr="00C778E7" w14:paraId="57EFF6D4" w14:textId="77777777" w:rsidTr="00C778E7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14:paraId="44A48CE5" w14:textId="77777777" w:rsidR="00F92E01" w:rsidRPr="00F92E01" w:rsidRDefault="00F92E01" w:rsidP="00F92E01">
            <w:pPr>
              <w:spacing w:after="0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14:paraId="77BE0ED2" w14:textId="77777777" w:rsidR="00F92E01" w:rsidRPr="00F92E01" w:rsidRDefault="00F92E01" w:rsidP="00F92E01">
            <w:pPr>
              <w:spacing w:after="0"/>
              <w:ind w:left="135"/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Обои и шторы у тебя дома. </w:t>
            </w:r>
            <w:proofErr w:type="spellStart"/>
            <w:r w:rsidRPr="00F92E01">
              <w:rPr>
                <w:rFonts w:ascii="Times New Roman" w:hAnsi="Times New Roman"/>
                <w:color w:val="000000"/>
                <w:sz w:val="24"/>
              </w:rPr>
              <w:t>Орнамент</w:t>
            </w:r>
            <w:proofErr w:type="spellEnd"/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92E01">
              <w:rPr>
                <w:rFonts w:ascii="Times New Roman" w:hAnsi="Times New Roman"/>
                <w:color w:val="000000"/>
                <w:sz w:val="24"/>
              </w:rPr>
              <w:t>инструментами</w:t>
            </w:r>
            <w:proofErr w:type="spellEnd"/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92E01"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92E01"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514B8221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58CBFEEF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24FFF396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A309664" w14:textId="54730368" w:rsidR="00F92E01" w:rsidRPr="00F92E01" w:rsidRDefault="00F92E01" w:rsidP="00F92E01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14:paraId="05062617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F92E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F92E01" w:rsidRPr="00C778E7" w14:paraId="138C0D80" w14:textId="77777777" w:rsidTr="00C778E7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14:paraId="2BDCFEE1" w14:textId="77777777" w:rsidR="00F92E01" w:rsidRPr="00F92E01" w:rsidRDefault="00F92E01" w:rsidP="00F92E01">
            <w:pPr>
              <w:spacing w:after="0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14:paraId="582ACBBD" w14:textId="77777777" w:rsidR="00F92E01" w:rsidRPr="00F92E01" w:rsidRDefault="00F92E01" w:rsidP="00F92E01">
            <w:pPr>
              <w:spacing w:after="0"/>
              <w:ind w:left="135"/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Мамин платок. Орнамент на ткани. </w:t>
            </w:r>
            <w:proofErr w:type="spellStart"/>
            <w:r w:rsidRPr="00F92E01"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92E01"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92E01">
              <w:rPr>
                <w:rFonts w:ascii="Times New Roman" w:hAnsi="Times New Roman"/>
                <w:color w:val="000000"/>
                <w:sz w:val="24"/>
              </w:rPr>
              <w:t>орнамента</w:t>
            </w:r>
            <w:proofErr w:type="spellEnd"/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7CD6EEDE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5C96B95A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1D519188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D48CE18" w14:textId="5B56918F" w:rsidR="00F92E01" w:rsidRPr="00F92E01" w:rsidRDefault="00F92E01" w:rsidP="00F92E01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14:paraId="4D1757B1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F92E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">
              <w:r w:rsidRPr="00F92E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F92E01" w:rsidRPr="00C778E7" w14:paraId="68CB28C0" w14:textId="77777777" w:rsidTr="00C778E7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14:paraId="7EEEA610" w14:textId="77777777" w:rsidR="00F92E01" w:rsidRPr="00F92E01" w:rsidRDefault="00F92E01" w:rsidP="00F92E01">
            <w:pPr>
              <w:spacing w:after="0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14:paraId="2465A75B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книжки. Дизайн и иллюстрации детской книжки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6AD20521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161BB03D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3F44C158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BBA14C0" w14:textId="231B008E" w:rsidR="00F92E01" w:rsidRPr="00F92E01" w:rsidRDefault="00F92E01" w:rsidP="00F92E01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14:paraId="3CBAE40A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F92E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">
              <w:r w:rsidRPr="00F92E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">
              <w:r w:rsidRPr="00F92E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92E01" w:rsidRPr="00C778E7" w14:paraId="3B64E842" w14:textId="77777777" w:rsidTr="00C778E7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14:paraId="54E734C7" w14:textId="77777777" w:rsidR="00F92E01" w:rsidRPr="00F92E01" w:rsidRDefault="00F92E01" w:rsidP="00F92E01">
            <w:pPr>
              <w:spacing w:after="0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14:paraId="44E086C4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>Поздравительная открытка. Создание поздравительной открытки в графическом редакторе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749EEA30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0F8B1D3D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66ED72EB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E5E7F55" w14:textId="2F63DEA1" w:rsidR="00F92E01" w:rsidRPr="00F92E01" w:rsidRDefault="00F92E01" w:rsidP="00F92E01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14:paraId="4A47B12D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F92E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2E01" w:rsidRPr="00F92E01" w14:paraId="4E7040F0" w14:textId="77777777" w:rsidTr="00C778E7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14:paraId="292F0ECF" w14:textId="77777777" w:rsidR="00F92E01" w:rsidRPr="00F92E01" w:rsidRDefault="00F92E01" w:rsidP="00F92E01">
            <w:pPr>
              <w:spacing w:after="0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14:paraId="0D57E515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 твоем доме. Художественное восприятие окружающей действительности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7FFC0DD9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03AC3905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0114199C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B273043" w14:textId="25608881" w:rsidR="00F92E01" w:rsidRPr="00F92E01" w:rsidRDefault="00F92E01" w:rsidP="00F92E01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14:paraId="29737C32" w14:textId="77777777" w:rsidR="00F92E01" w:rsidRPr="00F92E01" w:rsidRDefault="00F92E01" w:rsidP="00F92E01">
            <w:pPr>
              <w:spacing w:after="0"/>
              <w:ind w:left="135"/>
            </w:pPr>
          </w:p>
        </w:tc>
      </w:tr>
      <w:tr w:rsidR="00F92E01" w:rsidRPr="00C778E7" w14:paraId="709F67AB" w14:textId="77777777" w:rsidTr="00C778E7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14:paraId="4378088F" w14:textId="77777777" w:rsidR="00F92E01" w:rsidRPr="00F92E01" w:rsidRDefault="00F92E01" w:rsidP="00F92E01">
            <w:pPr>
              <w:spacing w:after="0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14:paraId="6EED39D3" w14:textId="77777777" w:rsidR="00F92E01" w:rsidRPr="00F92E01" w:rsidRDefault="00F92E01" w:rsidP="00F92E01">
            <w:pPr>
              <w:spacing w:after="0"/>
              <w:ind w:left="135"/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архитектуры. Образ архитектурной постройки. </w:t>
            </w:r>
            <w:proofErr w:type="spellStart"/>
            <w:r w:rsidRPr="00F92E01">
              <w:rPr>
                <w:rFonts w:ascii="Times New Roman" w:hAnsi="Times New Roman"/>
                <w:color w:val="000000"/>
                <w:sz w:val="24"/>
              </w:rPr>
              <w:t>Художник-архитектор</w:t>
            </w:r>
            <w:proofErr w:type="spellEnd"/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DD058BA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5CE8A1D3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6394F5B7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4A3540E" w14:textId="03617151" w:rsidR="00F92E01" w:rsidRPr="00F92E01" w:rsidRDefault="00F92E01" w:rsidP="00F92E01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14:paraId="68DC9079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F92E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">
              <w:r w:rsidRPr="00F92E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F92E01" w:rsidRPr="00F92E01" w14:paraId="1540FCFA" w14:textId="77777777" w:rsidTr="00C778E7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14:paraId="2E58F2AC" w14:textId="77777777" w:rsidR="00F92E01" w:rsidRPr="00F92E01" w:rsidRDefault="00F92E01" w:rsidP="00F92E01">
            <w:pPr>
              <w:spacing w:after="0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14:paraId="25628B86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508F61C1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27A60D4B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2858CA78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15C175C" w14:textId="4C44E998" w:rsidR="00F92E01" w:rsidRPr="00F92E01" w:rsidRDefault="00F92E01" w:rsidP="00F92E01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14:paraId="74F92658" w14:textId="77777777" w:rsidR="00F92E01" w:rsidRPr="00F92E01" w:rsidRDefault="00F92E01" w:rsidP="00F92E01">
            <w:pPr>
              <w:spacing w:after="0"/>
              <w:ind w:left="135"/>
            </w:pPr>
          </w:p>
        </w:tc>
      </w:tr>
      <w:tr w:rsidR="00F92E01" w:rsidRPr="00C778E7" w14:paraId="29B99412" w14:textId="77777777" w:rsidTr="00C778E7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14:paraId="7935B1CC" w14:textId="77777777" w:rsidR="00F92E01" w:rsidRPr="00F92E01" w:rsidRDefault="00F92E01" w:rsidP="00F92E01">
            <w:pPr>
              <w:spacing w:after="0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14:paraId="1BF2DB0B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бульвары. Художник-ландшафтный архитектор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4EC9F941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356C1EA9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0FE11064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83E7B62" w14:textId="0AC25CC4" w:rsidR="00F92E01" w:rsidRPr="00F92E01" w:rsidRDefault="00F92E01" w:rsidP="00F92E01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14:paraId="20103B24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F92E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92E01" w:rsidRPr="00F92E01" w14:paraId="6D10BCF7" w14:textId="77777777" w:rsidTr="00C778E7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14:paraId="4F722EA9" w14:textId="77777777" w:rsidR="00F92E01" w:rsidRPr="00F92E01" w:rsidRDefault="00F92E01" w:rsidP="00F92E01">
            <w:pPr>
              <w:spacing w:after="0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14:paraId="6A74E51B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2186233D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32029A40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28E460D8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C63FEE8" w14:textId="5D6D77EF" w:rsidR="00F92E01" w:rsidRPr="00F92E01" w:rsidRDefault="00F92E01" w:rsidP="00F92E01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14:paraId="0336EC37" w14:textId="77777777" w:rsidR="00F92E01" w:rsidRPr="00F92E01" w:rsidRDefault="00F92E01" w:rsidP="00F92E01">
            <w:pPr>
              <w:spacing w:after="0"/>
              <w:ind w:left="135"/>
            </w:pPr>
          </w:p>
        </w:tc>
      </w:tr>
      <w:tr w:rsidR="00F92E01" w:rsidRPr="00C778E7" w14:paraId="5D8FD293" w14:textId="77777777" w:rsidTr="00C778E7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14:paraId="362E3869" w14:textId="77777777" w:rsidR="00F92E01" w:rsidRPr="00F92E01" w:rsidRDefault="00F92E01" w:rsidP="00F92E01">
            <w:pPr>
              <w:spacing w:after="0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14:paraId="2636D51C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фонари. Техники и материалы декоративно-прикладного творчества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209A5928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5C5B2008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2EE8BE34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1D5AEED" w14:textId="4B9EF686" w:rsidR="00F92E01" w:rsidRPr="00F92E01" w:rsidRDefault="00F92E01" w:rsidP="00F92E01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14:paraId="6DA4925C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F92E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92E01" w:rsidRPr="00F92E01" w14:paraId="0F49CF2D" w14:textId="77777777" w:rsidTr="00C778E7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14:paraId="718E34AE" w14:textId="77777777" w:rsidR="00F92E01" w:rsidRPr="00F92E01" w:rsidRDefault="00F92E01" w:rsidP="00F92E01">
            <w:pPr>
              <w:spacing w:after="0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14:paraId="7787EAE6" w14:textId="77777777" w:rsidR="00F92E01" w:rsidRPr="00F92E01" w:rsidRDefault="00F92E01" w:rsidP="00F92E01">
            <w:pPr>
              <w:spacing w:after="0"/>
              <w:ind w:left="135"/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>Витрины. Декоративно-</w:t>
            </w: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прикладное искусство в жизни человека. </w:t>
            </w:r>
            <w:proofErr w:type="spellStart"/>
            <w:r w:rsidRPr="00F92E01"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92E01"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92E01"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344B64C7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4B65FD6F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22B86EAE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87ADD82" w14:textId="2C643F55" w:rsidR="00F92E01" w:rsidRPr="00F92E01" w:rsidRDefault="00F92E01" w:rsidP="00F92E01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14:paraId="3C9084F7" w14:textId="77777777" w:rsidR="00F92E01" w:rsidRPr="00F92E01" w:rsidRDefault="00F92E01" w:rsidP="00F92E01">
            <w:pPr>
              <w:spacing w:after="0"/>
              <w:ind w:left="135"/>
            </w:pPr>
          </w:p>
        </w:tc>
      </w:tr>
      <w:tr w:rsidR="00F92E01" w:rsidRPr="00C778E7" w14:paraId="55BC57FE" w14:textId="77777777" w:rsidTr="00C778E7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14:paraId="1D9DA3DA" w14:textId="77777777" w:rsidR="00F92E01" w:rsidRPr="00F92E01" w:rsidRDefault="00F92E01" w:rsidP="00F92E01">
            <w:pPr>
              <w:spacing w:after="0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14:paraId="43A3A601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транспорт. Фантазийный рисунок или </w:t>
            </w:r>
            <w:proofErr w:type="spellStart"/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бумагопластика</w:t>
            </w:r>
            <w:proofErr w:type="spellEnd"/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78245CF6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260F3916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310DD43D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A93FA6E" w14:textId="26BD7F47" w:rsidR="00F92E01" w:rsidRPr="00F92E01" w:rsidRDefault="00F92E01" w:rsidP="00F92E01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14:paraId="19FB38BD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F92E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2E01" w:rsidRPr="00C778E7" w14:paraId="7258E529" w14:textId="77777777" w:rsidTr="00C778E7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14:paraId="358880FE" w14:textId="77777777" w:rsidR="00F92E01" w:rsidRPr="00F92E01" w:rsidRDefault="00F92E01" w:rsidP="00F92E01">
            <w:pPr>
              <w:spacing w:after="0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14:paraId="50C96252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 (села). Панно. Коллективная работа. Изображение и макетирование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58CDB9A8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67584203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3FE96114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73E1CFF" w14:textId="4EC88090" w:rsidR="00F92E01" w:rsidRPr="00F92E01" w:rsidRDefault="00F92E01" w:rsidP="00F92E01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14:paraId="24EB4F96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F92E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F92E01" w:rsidRPr="00C778E7" w14:paraId="5E754561" w14:textId="77777777" w:rsidTr="00C778E7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14:paraId="575C5486" w14:textId="77777777" w:rsidR="00F92E01" w:rsidRPr="00F92E01" w:rsidRDefault="00F92E01" w:rsidP="00F92E01">
            <w:pPr>
              <w:spacing w:after="0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14:paraId="0C2371A0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цирке. Сюжетный рисунок по представлению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46CAAB8A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6823B19C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3C619DC4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7EE37DB" w14:textId="7CF8EFDF" w:rsidR="00F92E01" w:rsidRPr="00F92E01" w:rsidRDefault="00F92E01" w:rsidP="00F92E01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14:paraId="58E18341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F92E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2E01" w:rsidRPr="00C778E7" w14:paraId="06506963" w14:textId="77777777" w:rsidTr="00C778E7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14:paraId="53F3823D" w14:textId="77777777" w:rsidR="00F92E01" w:rsidRPr="00F92E01" w:rsidRDefault="00F92E01" w:rsidP="00F92E01">
            <w:pPr>
              <w:spacing w:after="0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14:paraId="3FD83C7F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6595A1E9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38715650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6F091FC3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C1480D6" w14:textId="75173CDD" w:rsidR="00F92E01" w:rsidRPr="00F92E01" w:rsidRDefault="00F92E01" w:rsidP="00F92E01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14:paraId="499F7B77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F92E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2E01" w:rsidRPr="00F92E01" w14:paraId="7A780162" w14:textId="77777777" w:rsidTr="00C778E7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14:paraId="55E7B6AF" w14:textId="77777777" w:rsidR="00F92E01" w:rsidRPr="00F92E01" w:rsidRDefault="00F92E01" w:rsidP="00F92E01">
            <w:pPr>
              <w:spacing w:after="0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14:paraId="3558287F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>Театр на столе. Декорация. Изображение и макетирование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2167093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01E9621E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7165BA8A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6B22F54" w14:textId="1786D80F" w:rsidR="00F92E01" w:rsidRPr="00F92E01" w:rsidRDefault="00F92E01" w:rsidP="00F92E01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14:paraId="5CCE8959" w14:textId="77777777" w:rsidR="00F92E01" w:rsidRPr="00F92E01" w:rsidRDefault="00F92E01" w:rsidP="00F92E01">
            <w:pPr>
              <w:spacing w:after="0"/>
              <w:ind w:left="135"/>
            </w:pPr>
          </w:p>
        </w:tc>
      </w:tr>
      <w:tr w:rsidR="00F92E01" w:rsidRPr="00C778E7" w14:paraId="38E0264C" w14:textId="77777777" w:rsidTr="00C778E7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14:paraId="68D9F593" w14:textId="77777777" w:rsidR="00F92E01" w:rsidRPr="00F92E01" w:rsidRDefault="00F92E01" w:rsidP="00F92E01">
            <w:pPr>
              <w:spacing w:after="0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14:paraId="0CAEF4AD" w14:textId="77777777" w:rsidR="00F92E01" w:rsidRPr="00F92E01" w:rsidRDefault="00F92E01" w:rsidP="00F92E01">
            <w:pPr>
              <w:spacing w:after="0"/>
              <w:ind w:left="135"/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кукол. Выразительные средства объёмного изображения. </w:t>
            </w:r>
            <w:proofErr w:type="spellStart"/>
            <w:r w:rsidRPr="00F92E01"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92E01"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2EED5662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6217B6A8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42C728B1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D70EA16" w14:textId="2B1B6EF9" w:rsidR="00F92E01" w:rsidRPr="00F92E01" w:rsidRDefault="00F92E01" w:rsidP="00F92E01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14:paraId="1FD13B64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F92E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2E01" w:rsidRPr="00C778E7" w14:paraId="78E3B7C2" w14:textId="77777777" w:rsidTr="00C778E7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14:paraId="0A2A0994" w14:textId="77777777" w:rsidR="00F92E01" w:rsidRPr="00F92E01" w:rsidRDefault="00F92E01" w:rsidP="00F92E01">
            <w:pPr>
              <w:spacing w:after="0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14:paraId="09BE2FB0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Маски. Графика или аппликация. Мимика в </w:t>
            </w: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изображении лица маски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603819E6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634677C6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216DE45D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FDE79D0" w14:textId="567D10C9" w:rsidR="00F92E01" w:rsidRPr="00F92E01" w:rsidRDefault="00F92E01" w:rsidP="00F92E01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14:paraId="64F3D29D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F92E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2E01" w:rsidRPr="00C778E7" w14:paraId="69DA20FB" w14:textId="77777777" w:rsidTr="00C778E7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14:paraId="530D8ECD" w14:textId="77777777" w:rsidR="00F92E01" w:rsidRPr="00F92E01" w:rsidRDefault="00F92E01" w:rsidP="00F92E01">
            <w:pPr>
              <w:spacing w:after="0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14:paraId="4A2C3C18" w14:textId="77777777" w:rsidR="00F92E01" w:rsidRPr="00F92E01" w:rsidRDefault="00F92E01" w:rsidP="00F92E01">
            <w:pPr>
              <w:spacing w:after="0"/>
              <w:ind w:left="135"/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Афиша и плакат. Изображение и текст. </w:t>
            </w:r>
            <w:proofErr w:type="spellStart"/>
            <w:r w:rsidRPr="00F92E01"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92E01"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92E01">
              <w:rPr>
                <w:rFonts w:ascii="Times New Roman" w:hAnsi="Times New Roman"/>
                <w:color w:val="000000"/>
                <w:sz w:val="24"/>
              </w:rPr>
              <w:t>плаката</w:t>
            </w:r>
            <w:proofErr w:type="spellEnd"/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E0A3498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089076D3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292B3AB2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A77816C" w14:textId="16F9D00E" w:rsidR="00F92E01" w:rsidRPr="00F92E01" w:rsidRDefault="00F92E01" w:rsidP="00F92E01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14:paraId="55AD065E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F92E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2E01" w:rsidRPr="00F92E01" w14:paraId="3064435C" w14:textId="77777777" w:rsidTr="00C778E7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14:paraId="70303F68" w14:textId="77777777" w:rsidR="00F92E01" w:rsidRPr="00F92E01" w:rsidRDefault="00F92E01" w:rsidP="00F92E01">
            <w:pPr>
              <w:spacing w:after="0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14:paraId="05FD6D26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665101BA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4CBC1BE1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67866260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978DC56" w14:textId="08AF652F" w:rsidR="00F92E01" w:rsidRPr="00F92E01" w:rsidRDefault="00F92E01" w:rsidP="00F92E01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14:paraId="1CA99275" w14:textId="77777777" w:rsidR="00F92E01" w:rsidRPr="00F92E01" w:rsidRDefault="00F92E01" w:rsidP="00F92E01">
            <w:pPr>
              <w:spacing w:after="0"/>
              <w:ind w:left="135"/>
            </w:pPr>
          </w:p>
        </w:tc>
      </w:tr>
      <w:tr w:rsidR="00F92E01" w:rsidRPr="00C778E7" w14:paraId="5CB6245B" w14:textId="77777777" w:rsidTr="00C778E7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14:paraId="1178E463" w14:textId="77777777" w:rsidR="00F92E01" w:rsidRPr="00F92E01" w:rsidRDefault="00F92E01" w:rsidP="00F92E01">
            <w:pPr>
              <w:spacing w:after="0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14:paraId="65DE53C6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городе. Декоративно-прикладное искусство в жизни человека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D40BA68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573BFBB3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3333ECA7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A0A8859" w14:textId="1AED42CA" w:rsidR="00F92E01" w:rsidRPr="00F92E01" w:rsidRDefault="00F92E01" w:rsidP="00F92E01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14:paraId="311DBBB0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F92E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F92E01" w:rsidRPr="00C778E7" w14:paraId="0C4C89C2" w14:textId="77777777" w:rsidTr="00C778E7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14:paraId="529D9398" w14:textId="77777777" w:rsidR="00F92E01" w:rsidRPr="00F92E01" w:rsidRDefault="00F92E01" w:rsidP="00F92E01">
            <w:pPr>
              <w:spacing w:after="0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14:paraId="02341493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города. Художественные музеи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23060387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38C20765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06A284C3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3CBE2DD" w14:textId="1B2811F5" w:rsidR="00F92E01" w:rsidRPr="00F92E01" w:rsidRDefault="00F92E01" w:rsidP="00F92E01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14:paraId="5FCB10B3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F92E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">
              <w:r w:rsidRPr="00F92E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92E01" w:rsidRPr="00C778E7" w14:paraId="257F442D" w14:textId="77777777" w:rsidTr="00C778E7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14:paraId="6F4D8C13" w14:textId="77777777" w:rsidR="00F92E01" w:rsidRPr="00F92E01" w:rsidRDefault="00F92E01" w:rsidP="00F92E01">
            <w:pPr>
              <w:spacing w:after="0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14:paraId="0D03A260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мир. Картина – особый мир. Жанры живописи. Великие художники-живописцы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5F78FEE3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3FD72547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3BBDF454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15304B3" w14:textId="6B459DEC" w:rsidR="00F92E01" w:rsidRPr="00F92E01" w:rsidRDefault="00F92E01" w:rsidP="00F92E01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14:paraId="68E7F3C2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F92E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2E01" w:rsidRPr="00C778E7" w14:paraId="4FC562D9" w14:textId="77777777" w:rsidTr="00C778E7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14:paraId="1E674A77" w14:textId="77777777" w:rsidR="00F92E01" w:rsidRPr="00F92E01" w:rsidRDefault="00F92E01" w:rsidP="00F92E01">
            <w:pPr>
              <w:spacing w:after="0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14:paraId="7BA08215" w14:textId="77777777" w:rsidR="00F92E01" w:rsidRPr="00F92E01" w:rsidRDefault="00F92E01" w:rsidP="00F92E01">
            <w:pPr>
              <w:spacing w:after="0"/>
              <w:ind w:left="135"/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Картина-пейзаж. Настроение в пейзаже. </w:t>
            </w:r>
            <w:proofErr w:type="spellStart"/>
            <w:r w:rsidRPr="00F92E01"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92E01">
              <w:rPr>
                <w:rFonts w:ascii="Times New Roman" w:hAnsi="Times New Roman"/>
                <w:color w:val="000000"/>
                <w:sz w:val="24"/>
              </w:rPr>
              <w:t>великих</w:t>
            </w:r>
            <w:proofErr w:type="spellEnd"/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92E01">
              <w:rPr>
                <w:rFonts w:ascii="Times New Roman" w:hAnsi="Times New Roman"/>
                <w:color w:val="000000"/>
                <w:sz w:val="24"/>
              </w:rPr>
              <w:t>русских</w:t>
            </w:r>
            <w:proofErr w:type="spellEnd"/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92E01">
              <w:rPr>
                <w:rFonts w:ascii="Times New Roman" w:hAnsi="Times New Roman"/>
                <w:color w:val="000000"/>
                <w:sz w:val="24"/>
              </w:rPr>
              <w:t>пейзажистов</w:t>
            </w:r>
            <w:proofErr w:type="spellEnd"/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57AB4B13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616C0406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07E33825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2ED8E60" w14:textId="68C8503B" w:rsidR="00F92E01" w:rsidRPr="00F92E01" w:rsidRDefault="00F92E01" w:rsidP="00F92E01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14:paraId="5E7BD5C9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F92E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">
              <w:r w:rsidRPr="00F92E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F92E01" w:rsidRPr="00C778E7" w14:paraId="6D4DEFBA" w14:textId="77777777" w:rsidTr="00C778E7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14:paraId="626E0F13" w14:textId="77777777" w:rsidR="00F92E01" w:rsidRPr="00F92E01" w:rsidRDefault="00F92E01" w:rsidP="00F92E01">
            <w:pPr>
              <w:spacing w:after="0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14:paraId="3345297D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 портрет. Картины великих русских портретистов. Образ, характер человека в его </w:t>
            </w: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художественном портрете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7F55753A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0C7F2397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04851287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0248124" w14:textId="67BADE0B" w:rsidR="00F92E01" w:rsidRPr="00F92E01" w:rsidRDefault="00F92E01" w:rsidP="00F92E01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14:paraId="137AE91E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F92E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92E01" w:rsidRPr="00C778E7" w14:paraId="3FCAEA4A" w14:textId="77777777" w:rsidTr="00C778E7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14:paraId="61F293E2" w14:textId="77777777" w:rsidR="00F92E01" w:rsidRPr="00F92E01" w:rsidRDefault="00F92E01" w:rsidP="00F92E01">
            <w:pPr>
              <w:spacing w:after="0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14:paraId="322024F0" w14:textId="77777777" w:rsidR="00F92E01" w:rsidRPr="00F92E01" w:rsidRDefault="00F92E01" w:rsidP="00F92E01">
            <w:pPr>
              <w:spacing w:after="0"/>
              <w:ind w:left="135"/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Картина-натюрморт. Натюрморты известных художников. </w:t>
            </w: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 w:rsidRPr="00F92E01"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92E01">
              <w:rPr>
                <w:rFonts w:ascii="Times New Roman" w:hAnsi="Times New Roman"/>
                <w:color w:val="000000"/>
                <w:sz w:val="24"/>
              </w:rPr>
              <w:t>рассказали</w:t>
            </w:r>
            <w:proofErr w:type="spellEnd"/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92E01">
              <w:rPr>
                <w:rFonts w:ascii="Times New Roman" w:hAnsi="Times New Roman"/>
                <w:color w:val="000000"/>
                <w:sz w:val="24"/>
              </w:rPr>
              <w:t>натюрморты</w:t>
            </w:r>
            <w:proofErr w:type="spellEnd"/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635CAE1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28B4DC5A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3D762E87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9E3D5F8" w14:textId="06E53A72" w:rsidR="00F92E01" w:rsidRPr="00F92E01" w:rsidRDefault="00F92E01" w:rsidP="00F92E01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14:paraId="34947EA2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F92E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F92E01" w:rsidRPr="00F92E01" w14:paraId="733F4809" w14:textId="77777777" w:rsidTr="00C778E7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14:paraId="668ADFC3" w14:textId="77777777" w:rsidR="00F92E01" w:rsidRPr="00F92E01" w:rsidRDefault="00F92E01" w:rsidP="00F92E01">
            <w:pPr>
              <w:spacing w:after="0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14:paraId="78B73598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исторические. Сюжетный рисунок-композиция, посвященная знаменательному событию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27900ECB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5C943DE9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3E180E61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BEC66F2" w14:textId="22FFD0DA" w:rsidR="00F92E01" w:rsidRPr="00F92E01" w:rsidRDefault="00F92E01" w:rsidP="00F92E01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14:paraId="7736253B" w14:textId="77777777" w:rsidR="00F92E01" w:rsidRPr="00F92E01" w:rsidRDefault="00F92E01" w:rsidP="00F92E01">
            <w:pPr>
              <w:spacing w:after="0"/>
              <w:ind w:left="135"/>
            </w:pPr>
          </w:p>
        </w:tc>
      </w:tr>
      <w:tr w:rsidR="00F92E01" w:rsidRPr="00F92E01" w14:paraId="5C4AE85E" w14:textId="77777777" w:rsidTr="00C778E7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14:paraId="5DBB67FF" w14:textId="77777777" w:rsidR="00F92E01" w:rsidRPr="00F92E01" w:rsidRDefault="00F92E01" w:rsidP="00F92E01">
            <w:pPr>
              <w:spacing w:after="0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14:paraId="79917CAC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бытовые. Сюжетная композиция на бытовую тему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5D68C6EC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17A43011" w14:textId="1A228CCF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10D4B7F9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BA27CFC" w14:textId="4AFBFFD4" w:rsidR="00F92E01" w:rsidRPr="00F92E01" w:rsidRDefault="00F92E01" w:rsidP="00F92E01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14:paraId="33A1ABDC" w14:textId="77777777" w:rsidR="00F92E01" w:rsidRPr="00F92E01" w:rsidRDefault="00F92E01" w:rsidP="00F92E01">
            <w:pPr>
              <w:spacing w:after="0"/>
              <w:ind w:left="135"/>
            </w:pPr>
          </w:p>
        </w:tc>
      </w:tr>
      <w:tr w:rsidR="00F92E01" w:rsidRPr="00C778E7" w14:paraId="3904017C" w14:textId="77777777" w:rsidTr="00C778E7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14:paraId="40C148FF" w14:textId="77777777" w:rsidR="00F92E01" w:rsidRPr="00F92E01" w:rsidRDefault="00F92E01" w:rsidP="00F92E01">
            <w:pPr>
              <w:spacing w:after="0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14:paraId="521A3939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531230B3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7BE31991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5258C803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2FDEA24" w14:textId="53188C6B" w:rsidR="00F92E01" w:rsidRPr="00F92E01" w:rsidRDefault="00F92E01" w:rsidP="00F92E01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14:paraId="520C32C1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F92E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2E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F92E01"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F92E01" w:rsidRPr="00F92E01" w14:paraId="58B89991" w14:textId="77777777" w:rsidTr="00C778E7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14:paraId="69B9D70C" w14:textId="77777777" w:rsidR="00F92E01" w:rsidRPr="00F92E01" w:rsidRDefault="00F92E01" w:rsidP="00F92E01">
            <w:pPr>
              <w:spacing w:after="0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14:paraId="197BE1DF" w14:textId="77777777" w:rsidR="00F92E01" w:rsidRPr="00F92E01" w:rsidRDefault="00F92E01" w:rsidP="00F92E01">
            <w:pPr>
              <w:spacing w:after="0"/>
              <w:ind w:left="135"/>
            </w:pPr>
            <w:proofErr w:type="spellStart"/>
            <w:r w:rsidRPr="00F92E01">
              <w:rPr>
                <w:rFonts w:ascii="Times New Roman" w:hAnsi="Times New Roman"/>
                <w:color w:val="000000"/>
                <w:sz w:val="24"/>
              </w:rPr>
              <w:t>Художественная</w:t>
            </w:r>
            <w:proofErr w:type="spellEnd"/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92E01"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4094DAD0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299B3D3F" w14:textId="75389B76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43897201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AE75B38" w14:textId="6FCFD795" w:rsidR="00F92E01" w:rsidRPr="00F92E01" w:rsidRDefault="00F92E01" w:rsidP="00F92E01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14:paraId="68A3386D" w14:textId="77777777" w:rsidR="00F92E01" w:rsidRPr="00F92E01" w:rsidRDefault="00F92E01" w:rsidP="00F92E01">
            <w:pPr>
              <w:spacing w:after="0"/>
              <w:ind w:left="135"/>
            </w:pPr>
          </w:p>
        </w:tc>
      </w:tr>
      <w:tr w:rsidR="00F92E01" w:rsidRPr="00F92E01" w14:paraId="3AB0E790" w14:textId="77777777" w:rsidTr="00C778E7">
        <w:trPr>
          <w:trHeight w:val="144"/>
          <w:tblCellSpacing w:w="20" w:type="nil"/>
        </w:trPr>
        <w:tc>
          <w:tcPr>
            <w:tcW w:w="2601" w:type="dxa"/>
            <w:gridSpan w:val="2"/>
            <w:tcMar>
              <w:top w:w="50" w:type="dxa"/>
              <w:left w:w="100" w:type="dxa"/>
            </w:tcMar>
            <w:vAlign w:val="center"/>
          </w:tcPr>
          <w:p w14:paraId="3CE84610" w14:textId="77777777" w:rsidR="00F92E01" w:rsidRPr="00F92E01" w:rsidRDefault="00F92E01" w:rsidP="00F92E01">
            <w:pPr>
              <w:spacing w:after="0"/>
              <w:ind w:left="135"/>
              <w:rPr>
                <w:lang w:val="ru-RU"/>
              </w:rPr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35D4AD5A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3B0B31DC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3784886F" w14:textId="77777777" w:rsidR="00F92E01" w:rsidRPr="00F92E01" w:rsidRDefault="00F92E01" w:rsidP="00F92E01">
            <w:pPr>
              <w:spacing w:after="0"/>
              <w:ind w:left="135"/>
              <w:jc w:val="center"/>
            </w:pPr>
            <w:r w:rsidRPr="00F92E0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169" w:type="dxa"/>
            <w:gridSpan w:val="2"/>
            <w:tcMar>
              <w:top w:w="50" w:type="dxa"/>
              <w:left w:w="100" w:type="dxa"/>
            </w:tcMar>
            <w:vAlign w:val="center"/>
          </w:tcPr>
          <w:p w14:paraId="7272D70C" w14:textId="77777777" w:rsidR="00F92E01" w:rsidRPr="00F92E01" w:rsidRDefault="00F92E01" w:rsidP="00F92E01"/>
        </w:tc>
      </w:tr>
    </w:tbl>
    <w:p w14:paraId="74ADBC66" w14:textId="0810430C" w:rsidR="007267F0" w:rsidRDefault="007267F0" w:rsidP="007267F0">
      <w:pPr>
        <w:spacing w:after="0"/>
        <w:ind w:left="120"/>
        <w:jc w:val="center"/>
        <w:rPr>
          <w:bCs/>
          <w:lang w:val="ru-RU"/>
        </w:rPr>
      </w:pPr>
    </w:p>
    <w:tbl>
      <w:tblPr>
        <w:tblW w:w="9570" w:type="dxa"/>
        <w:tblLook w:val="04A0" w:firstRow="1" w:lastRow="0" w:firstColumn="1" w:lastColumn="0" w:noHBand="0" w:noVBand="1"/>
      </w:tblPr>
      <w:tblGrid>
        <w:gridCol w:w="4814"/>
        <w:gridCol w:w="4756"/>
      </w:tblGrid>
      <w:tr w:rsidR="00C778E7" w14:paraId="2A6288BF" w14:textId="77777777" w:rsidTr="00C778E7">
        <w:trPr>
          <w:trHeight w:val="3263"/>
        </w:trPr>
        <w:tc>
          <w:tcPr>
            <w:tcW w:w="4814" w:type="dxa"/>
          </w:tcPr>
          <w:p w14:paraId="7A65261E" w14:textId="77777777" w:rsidR="00C778E7" w:rsidRDefault="00C778E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bookmarkStart w:id="4" w:name="_Hlk493621455" w:colFirst="2" w:colLast="3"/>
            <w:bookmarkStart w:id="5" w:name="_GoBack"/>
            <w:bookmarkEnd w:id="5"/>
          </w:p>
        </w:tc>
        <w:tc>
          <w:tcPr>
            <w:tcW w:w="4756" w:type="dxa"/>
          </w:tcPr>
          <w:p w14:paraId="15745160" w14:textId="77777777" w:rsidR="00C778E7" w:rsidRDefault="00C778E7">
            <w:pPr>
              <w:spacing w:after="0" w:line="360" w:lineRule="auto"/>
              <w:jc w:val="center"/>
              <w:rPr>
                <w:lang w:eastAsia="zh-TW"/>
              </w:rPr>
            </w:pPr>
          </w:p>
        </w:tc>
      </w:tr>
      <w:bookmarkEnd w:id="4"/>
    </w:tbl>
    <w:p w14:paraId="0829CF96" w14:textId="77777777" w:rsidR="00DC005C" w:rsidRDefault="00DC005C"/>
    <w:sectPr w:rsidR="00DC005C" w:rsidSect="00C778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547"/>
    <w:rsid w:val="000C6547"/>
    <w:rsid w:val="007267F0"/>
    <w:rsid w:val="00C778E7"/>
    <w:rsid w:val="00DC005C"/>
    <w:rsid w:val="00F57F9B"/>
    <w:rsid w:val="00F92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D329F"/>
  <w15:chartTrackingRefBased/>
  <w15:docId w15:val="{A9748AE0-23DD-49BA-AD14-7D0FA4741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7F0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a14c35e" TargetMode="External"/><Relationship Id="rId18" Type="http://schemas.openxmlformats.org/officeDocument/2006/relationships/hyperlink" Target="https://m.edsoo.ru/8a14bd46" TargetMode="External"/><Relationship Id="rId26" Type="http://schemas.openxmlformats.org/officeDocument/2006/relationships/hyperlink" Target="https://m.edsoo.ru/8a14ca48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8a14a7f2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m.edsoo.ru/8a14b2c4" TargetMode="External"/><Relationship Id="rId12" Type="http://schemas.openxmlformats.org/officeDocument/2006/relationships/hyperlink" Target="https://m.edsoo.ru/8a14929e" TargetMode="External"/><Relationship Id="rId17" Type="http://schemas.openxmlformats.org/officeDocument/2006/relationships/hyperlink" Target="https://m.edsoo.ru/8a14ba1c" TargetMode="External"/><Relationship Id="rId25" Type="http://schemas.openxmlformats.org/officeDocument/2006/relationships/hyperlink" Target="https://m.edsoo.ru/8a14d0d8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8a14b8e6" TargetMode="External"/><Relationship Id="rId20" Type="http://schemas.openxmlformats.org/officeDocument/2006/relationships/hyperlink" Target="https://m.edsoo.ru/8a14a45a" TargetMode="External"/><Relationship Id="rId29" Type="http://schemas.openxmlformats.org/officeDocument/2006/relationships/hyperlink" Target="https://m.edsoo.ru/8a14c89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a14cd18" TargetMode="External"/><Relationship Id="rId11" Type="http://schemas.openxmlformats.org/officeDocument/2006/relationships/hyperlink" Target="https://m.edsoo.ru/8a1496ae" TargetMode="External"/><Relationship Id="rId24" Type="http://schemas.openxmlformats.org/officeDocument/2006/relationships/hyperlink" Target="https://m.edsoo.ru/8a14a626" TargetMode="External"/><Relationship Id="rId32" Type="http://schemas.openxmlformats.org/officeDocument/2006/relationships/hyperlink" Target="https://m.edsoo.ru/8a14acca" TargetMode="External"/><Relationship Id="rId5" Type="http://schemas.openxmlformats.org/officeDocument/2006/relationships/hyperlink" Target="https://m.edsoo.ru/8a14af2c" TargetMode="External"/><Relationship Id="rId15" Type="http://schemas.openxmlformats.org/officeDocument/2006/relationships/hyperlink" Target="https://m.edsoo.ru/8a14b6e8" TargetMode="External"/><Relationship Id="rId23" Type="http://schemas.openxmlformats.org/officeDocument/2006/relationships/hyperlink" Target="https://m.edsoo.ru/8a14982a" TargetMode="External"/><Relationship Id="rId28" Type="http://schemas.openxmlformats.org/officeDocument/2006/relationships/hyperlink" Target="https://m.edsoo.ru/8a149c3a" TargetMode="External"/><Relationship Id="rId10" Type="http://schemas.openxmlformats.org/officeDocument/2006/relationships/hyperlink" Target="https://m.edsoo.ru/8a14c0e8" TargetMode="External"/><Relationship Id="rId19" Type="http://schemas.openxmlformats.org/officeDocument/2006/relationships/hyperlink" Target="https://m.edsoo.ru/8a14a19e" TargetMode="External"/><Relationship Id="rId31" Type="http://schemas.openxmlformats.org/officeDocument/2006/relationships/hyperlink" Target="https://m.edsoo.ru/8a149abe" TargetMode="External"/><Relationship Id="rId4" Type="http://schemas.openxmlformats.org/officeDocument/2006/relationships/hyperlink" Target="https://m.edsoo.ru/8a14a932" TargetMode="External"/><Relationship Id="rId9" Type="http://schemas.openxmlformats.org/officeDocument/2006/relationships/hyperlink" Target="https://m.edsoo.ru/8a1494d8" TargetMode="External"/><Relationship Id="rId14" Type="http://schemas.openxmlformats.org/officeDocument/2006/relationships/hyperlink" Target="https://m.edsoo.ru/8a14b490" TargetMode="External"/><Relationship Id="rId22" Type="http://schemas.openxmlformats.org/officeDocument/2006/relationships/hyperlink" Target="https://m.edsoo.ru/8a14996a" TargetMode="External"/><Relationship Id="rId27" Type="http://schemas.openxmlformats.org/officeDocument/2006/relationships/hyperlink" Target="https://m.edsoo.ru/8a14c71e" TargetMode="External"/><Relationship Id="rId30" Type="http://schemas.openxmlformats.org/officeDocument/2006/relationships/hyperlink" Target="https://m.edsoo.ru/8a149eb0" TargetMode="External"/><Relationship Id="rId8" Type="http://schemas.openxmlformats.org/officeDocument/2006/relationships/hyperlink" Target="https://m.edsoo.ru/8a14b1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973</Words>
  <Characters>5547</Characters>
  <Application>Microsoft Office Word</Application>
  <DocSecurity>0</DocSecurity>
  <Lines>46</Lines>
  <Paragraphs>13</Paragraphs>
  <ScaleCrop>false</ScaleCrop>
  <Company/>
  <LinksUpToDate>false</LinksUpToDate>
  <CharactersWithSpaces>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dcterms:created xsi:type="dcterms:W3CDTF">2025-09-03T20:06:00Z</dcterms:created>
  <dcterms:modified xsi:type="dcterms:W3CDTF">2025-09-09T10:11:00Z</dcterms:modified>
</cp:coreProperties>
</file>